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"РЕКЛАМНОЕ ПРОИЗВОДСТВО ФОЗЗА"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140013, Московская обл, р-н Люберецкий, г Люберцы, ул Побратимов, 15, кв 136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ИНН: 5027250938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КПП: 502701001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Расчетный счет: 40702810102490001761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Кор. счет: 30101810200000000593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БИК: 044525593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Банк: АО "АЛЬФА-БАНК" Г. МОСКВА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генеральный директор на основании Устава - Сычёв Александр Владимирович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